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BBCD" w14:textId="34C08595" w:rsidR="00A40BC0" w:rsidRDefault="008B0464" w:rsidP="00F03F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03F55">
        <w:rPr>
          <w:rFonts w:ascii="Times New Roman" w:hAnsi="Times New Roman" w:cs="Times New Roman"/>
          <w:sz w:val="24"/>
          <w:szCs w:val="24"/>
        </w:rPr>
        <w:t xml:space="preserve">о финансово-экономическом состоянии </w:t>
      </w:r>
      <w:r w:rsidRPr="008B0464">
        <w:rPr>
          <w:rFonts w:ascii="Times New Roman" w:hAnsi="Times New Roman" w:cs="Times New Roman"/>
          <w:sz w:val="24"/>
          <w:szCs w:val="24"/>
        </w:rPr>
        <w:t>субъект</w:t>
      </w:r>
      <w:r w:rsidR="00F03F55">
        <w:rPr>
          <w:rFonts w:ascii="Times New Roman" w:hAnsi="Times New Roman" w:cs="Times New Roman"/>
          <w:sz w:val="24"/>
          <w:szCs w:val="24"/>
        </w:rPr>
        <w:t>ов</w:t>
      </w:r>
      <w:r w:rsidR="003F1CB4">
        <w:rPr>
          <w:rFonts w:ascii="Times New Roman" w:hAnsi="Times New Roman" w:cs="Times New Roman"/>
          <w:sz w:val="24"/>
          <w:szCs w:val="24"/>
        </w:rPr>
        <w:t xml:space="preserve"> </w:t>
      </w:r>
      <w:r w:rsidRPr="008B0464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</w:p>
    <w:p w14:paraId="55D05917" w14:textId="177EA73D" w:rsidR="006C5AF4" w:rsidRDefault="006C5AF4" w:rsidP="00F03F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</w:t>
      </w:r>
    </w:p>
    <w:p w14:paraId="183B1B67" w14:textId="77777777" w:rsidR="003F3934" w:rsidRDefault="003F393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85EBA" w14:textId="73488710" w:rsidR="008B0464" w:rsidRDefault="003F1CB4" w:rsidP="003F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проведенного мониторинга </w:t>
      </w:r>
      <w:r w:rsidR="00F03F55">
        <w:rPr>
          <w:rFonts w:ascii="Times New Roman" w:hAnsi="Times New Roman" w:cs="Times New Roman"/>
          <w:sz w:val="24"/>
          <w:szCs w:val="24"/>
        </w:rPr>
        <w:t>финансово-экономическое состояние большинства микропредприятий убыточное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36FF733" w14:textId="2B94836D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мяса и пищевых субпродуктов в замороженном виде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1CB4" w:rsidRPr="003F1CB4">
        <w:rPr>
          <w:rFonts w:ascii="Times New Roman" w:hAnsi="Times New Roman" w:cs="Times New Roman"/>
          <w:sz w:val="24"/>
          <w:szCs w:val="24"/>
        </w:rPr>
        <w:t xml:space="preserve"> </w:t>
      </w:r>
      <w:r w:rsidR="006C5AF4">
        <w:rPr>
          <w:rFonts w:ascii="Times New Roman" w:hAnsi="Times New Roman" w:cs="Times New Roman"/>
          <w:sz w:val="24"/>
          <w:szCs w:val="24"/>
        </w:rPr>
        <w:t>5</w:t>
      </w:r>
      <w:r w:rsidR="003F1CB4">
        <w:rPr>
          <w:rFonts w:ascii="Times New Roman" w:hAnsi="Times New Roman" w:cs="Times New Roman"/>
          <w:sz w:val="24"/>
          <w:szCs w:val="24"/>
        </w:rPr>
        <w:t> </w:t>
      </w:r>
      <w:r w:rsidR="006C5AF4">
        <w:rPr>
          <w:rFonts w:ascii="Times New Roman" w:hAnsi="Times New Roman" w:cs="Times New Roman"/>
          <w:sz w:val="24"/>
          <w:szCs w:val="24"/>
        </w:rPr>
        <w:t>15</w:t>
      </w:r>
      <w:r w:rsidR="003F1CB4">
        <w:rPr>
          <w:rFonts w:ascii="Times New Roman" w:hAnsi="Times New Roman" w:cs="Times New Roman"/>
          <w:sz w:val="24"/>
          <w:szCs w:val="24"/>
        </w:rPr>
        <w:t>0 000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E2EBE" w14:textId="77777777" w:rsidR="003F1CB4" w:rsidRDefault="008B046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8CDA" w14:textId="061DD8D0" w:rsidR="008B046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861134"/>
      <w:r>
        <w:rPr>
          <w:rFonts w:ascii="Times New Roman" w:hAnsi="Times New Roman" w:cs="Times New Roman"/>
          <w:sz w:val="24"/>
          <w:szCs w:val="24"/>
        </w:rPr>
        <w:t>данные отсутствуют</w:t>
      </w:r>
      <w:r w:rsidR="00670182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213470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7C802" w14:textId="377DF341" w:rsidR="00670182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75E9D9E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A60DC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3E42C60A" w14:textId="3F36AFC9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106143A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E176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легкового такси и арендованных легковых автомобилей с водителем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655859B2" w14:textId="79B854FC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8560CBD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D0C87" w14:textId="4715FB71" w:rsidR="003F1CB4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</w:t>
      </w:r>
      <w:r w:rsidR="003F3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предприятие с видом экономической деятельности- торговля розничная в нестационарных торговых объектах и на рынках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отсутствуют.</w:t>
      </w:r>
    </w:p>
    <w:p w14:paraId="7E739059" w14:textId="6A8688C8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3F1CB4"/>
    <w:rsid w:val="003F3934"/>
    <w:rsid w:val="00670182"/>
    <w:rsid w:val="006C5AF4"/>
    <w:rsid w:val="008B0464"/>
    <w:rsid w:val="009A31B7"/>
    <w:rsid w:val="00A03B84"/>
    <w:rsid w:val="00A40BC0"/>
    <w:rsid w:val="00F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2024-05-29T11:15:00Z</dcterms:created>
  <dcterms:modified xsi:type="dcterms:W3CDTF">2024-05-29T11:15:00Z</dcterms:modified>
</cp:coreProperties>
</file>