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9BBCD" w14:textId="65EAFBBD" w:rsidR="00A40BC0" w:rsidRDefault="008B0464" w:rsidP="008B0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464">
        <w:rPr>
          <w:rFonts w:ascii="Times New Roman" w:hAnsi="Times New Roman" w:cs="Times New Roman"/>
          <w:sz w:val="24"/>
          <w:szCs w:val="24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14:paraId="0A2A40DA" w14:textId="6B38E395" w:rsidR="008F753F" w:rsidRDefault="008F753F" w:rsidP="008B04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01.04.2024 года</w:t>
      </w:r>
    </w:p>
    <w:p w14:paraId="02C85EBA" w14:textId="47FAB52A" w:rsidR="008B0464" w:rsidRDefault="008B0464" w:rsidP="008B04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4E199" w14:textId="269EC172" w:rsidR="008B0464" w:rsidRDefault="008B0464" w:rsidP="008B04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 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Ноздрачевский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Курского района осуществляют свою деятельность 6 субъектов малого и среднего предпринимательства, из которых:</w:t>
      </w:r>
    </w:p>
    <w:p w14:paraId="336FF733" w14:textId="1D913C9F" w:rsidR="009A31B7" w:rsidRDefault="009A31B7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 экономической деятельности- производство мяса и пищевых субпродуктов в замороженном виде;</w:t>
      </w:r>
    </w:p>
    <w:p w14:paraId="1ADF8CDA" w14:textId="04E2F311" w:rsidR="008B0464" w:rsidRDefault="008B0464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70182">
        <w:rPr>
          <w:rFonts w:ascii="Times New Roman" w:hAnsi="Times New Roman" w:cs="Times New Roman"/>
          <w:sz w:val="24"/>
          <w:szCs w:val="24"/>
        </w:rPr>
        <w:t xml:space="preserve"> микро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182">
        <w:rPr>
          <w:rFonts w:ascii="Times New Roman" w:hAnsi="Times New Roman" w:cs="Times New Roman"/>
          <w:sz w:val="24"/>
          <w:szCs w:val="24"/>
        </w:rPr>
        <w:t xml:space="preserve">с видом экономической деятельности-выращивание зерновых(кроме риса), </w:t>
      </w:r>
      <w:proofErr w:type="spellStart"/>
      <w:r w:rsidR="00670182">
        <w:rPr>
          <w:rFonts w:ascii="Times New Roman" w:hAnsi="Times New Roman" w:cs="Times New Roman"/>
          <w:sz w:val="24"/>
          <w:szCs w:val="24"/>
        </w:rPr>
        <w:t>зенробобовых</w:t>
      </w:r>
      <w:proofErr w:type="spellEnd"/>
      <w:r w:rsidR="00670182">
        <w:rPr>
          <w:rFonts w:ascii="Times New Roman" w:hAnsi="Times New Roman" w:cs="Times New Roman"/>
          <w:sz w:val="24"/>
          <w:szCs w:val="24"/>
        </w:rPr>
        <w:t xml:space="preserve"> культур и семян и масличных культур;</w:t>
      </w:r>
    </w:p>
    <w:p w14:paraId="2CE7C802" w14:textId="59D4561B" w:rsidR="00670182" w:rsidRDefault="00670182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микропредприятие с видом экономической деятельности- производство масел и жиров;</w:t>
      </w:r>
    </w:p>
    <w:p w14:paraId="3E42C60A" w14:textId="1B6819FE" w:rsidR="00670182" w:rsidRDefault="00670182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 экономической деятельности- деятельность автомобильного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грузовог</w:t>
      </w:r>
      <w:r w:rsidR="009A31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транспорта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услуги по перевозкам;</w:t>
      </w:r>
    </w:p>
    <w:p w14:paraId="655859B2" w14:textId="03423253" w:rsidR="00670182" w:rsidRDefault="00670182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 экономической деятельности- деятельность легкового такси и арендованных легковых автомобилей с водителем;</w:t>
      </w:r>
    </w:p>
    <w:p w14:paraId="7E739059" w14:textId="79C290B1" w:rsidR="00670182" w:rsidRDefault="00670182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 экономической деятельности- торговля розничная в нестационарных торговых объектах и на рынках</w:t>
      </w:r>
      <w:r w:rsidR="009A31B7">
        <w:rPr>
          <w:rFonts w:ascii="Times New Roman" w:hAnsi="Times New Roman" w:cs="Times New Roman"/>
          <w:sz w:val="24"/>
          <w:szCs w:val="24"/>
        </w:rPr>
        <w:t>.</w:t>
      </w:r>
    </w:p>
    <w:p w14:paraId="45699485" w14:textId="77777777" w:rsidR="00670182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p w14:paraId="3A18D2B6" w14:textId="77777777" w:rsidR="00670182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p w14:paraId="1EA53C09" w14:textId="77777777" w:rsidR="00670182" w:rsidRPr="008B0464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sectPr w:rsidR="00670182" w:rsidRPr="008B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64"/>
    <w:rsid w:val="00670182"/>
    <w:rsid w:val="008B0464"/>
    <w:rsid w:val="008F753F"/>
    <w:rsid w:val="009A31B7"/>
    <w:rsid w:val="00A40BC0"/>
    <w:rsid w:val="00EB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D15"/>
  <w15:chartTrackingRefBased/>
  <w15:docId w15:val="{9678358B-A3BE-4128-9817-5D799017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Ноздравчево</dc:creator>
  <cp:keywords/>
  <dc:description/>
  <cp:lastModifiedBy>Сельсовет Ноздравчево</cp:lastModifiedBy>
  <cp:revision>2</cp:revision>
  <dcterms:created xsi:type="dcterms:W3CDTF">2024-05-29T11:12:00Z</dcterms:created>
  <dcterms:modified xsi:type="dcterms:W3CDTF">2024-05-29T11:12:00Z</dcterms:modified>
</cp:coreProperties>
</file>